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A1F1" w14:textId="7632C58E" w:rsidR="003918CA" w:rsidRPr="00924A18" w:rsidRDefault="006369B6">
      <w:pPr>
        <w:rPr>
          <w:b/>
          <w:bCs/>
        </w:rPr>
      </w:pPr>
      <w:r w:rsidRPr="00924A18">
        <w:rPr>
          <w:b/>
          <w:bCs/>
        </w:rPr>
        <w:t>O.Š.ŠMARTNO EKSKURZIJA</w:t>
      </w:r>
    </w:p>
    <w:p w14:paraId="14D1C263" w14:textId="687DD562" w:rsidR="006369B6" w:rsidRDefault="006369B6">
      <w:r>
        <w:t>Učenke in učenci osnovne šole Šmartno v Tuhinju na obisku v Pivki. Včeraj 12. septembra je bil za skupino učenk in učencev  osnovne šole Šmartno poseben dan. V organizaciji območnega združenja  veteranov vojne za Slovenijo</w:t>
      </w:r>
      <w:r w:rsidR="00BE6771">
        <w:t xml:space="preserve"> Kamnik-Komenda so obiskali kraj Pivka na Notranjskem poznan po Parku vojaške zgodovine in centru DINA Pivka edinstvenem  poučno zabavnem centru, kjer so doživeli zanimiv svet volka, risa in medveda.</w:t>
      </w:r>
    </w:p>
    <w:p w14:paraId="3E700424" w14:textId="39892545" w:rsidR="00BE6771" w:rsidRDefault="00BE6771">
      <w:r>
        <w:t xml:space="preserve">Udeležence te strokovne ekskurzije so sestavljali </w:t>
      </w:r>
      <w:r w:rsidR="00192901">
        <w:t xml:space="preserve"> učenke in učenci , ki s v preteklem šolskem letu sodelovali na likovnem in literarnem natečaju Koordinacijskega  odbora veteranskih in domoljubnih organizacij občine Kamnik na temo domoljubja in  učenke in učenci , ki so sodelovali v zgodovinskem krožku.</w:t>
      </w:r>
    </w:p>
    <w:p w14:paraId="5D6793E4" w14:textId="6237C7BF" w:rsidR="00192901" w:rsidRDefault="00192901">
      <w:r>
        <w:t>V Parku vojaške zgodovine so si ogledali tanke, letala, vozila in podmornico. Osre</w:t>
      </w:r>
      <w:r w:rsidR="00C86885">
        <w:t>d</w:t>
      </w:r>
      <w:r>
        <w:t>na pozornost je bila namenjena ogledu razstave</w:t>
      </w:r>
      <w:r w:rsidR="00C86885">
        <w:t xml:space="preserve"> Pot v samostojnost posvečena osamosvojitvenem dogajanju  in vojni za obrambo  slovenske samostojnosti leta 1991.</w:t>
      </w:r>
    </w:p>
    <w:p w14:paraId="10F6E63F" w14:textId="6565ECBB" w:rsidR="00C86885" w:rsidRDefault="00C86885">
      <w:r>
        <w:t>Strokovno ekskurzijo sta vodila veterana vojne za Slovenijo Božo Zupančič iz Motnika in Marjan Poljanšek iz Zgornjega Tuhinja, ki sta bila aktivna tudi pri  pridobivanju finančnih sredstev</w:t>
      </w:r>
      <w:r w:rsidR="00822971">
        <w:t xml:space="preserve">. Ob odhodu avtobusa  iz Šmartnega sta udeležence ekskurzije  pozdravila tudi predsednik  Območnega združenja veteranov vojne za Slovenijo </w:t>
      </w:r>
      <w:proofErr w:type="spellStart"/>
      <w:r w:rsidR="00822971">
        <w:t>Kamik</w:t>
      </w:r>
      <w:proofErr w:type="spellEnd"/>
      <w:r w:rsidR="00822971">
        <w:t>-Komenda mag. Zvonko Cvek in župan občine Kamnik g. Matej Slapar.</w:t>
      </w:r>
      <w:r>
        <w:t xml:space="preserve"> </w:t>
      </w:r>
    </w:p>
    <w:sectPr w:rsidR="00C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B6"/>
    <w:rsid w:val="00192901"/>
    <w:rsid w:val="003918CA"/>
    <w:rsid w:val="00577883"/>
    <w:rsid w:val="006369B6"/>
    <w:rsid w:val="00822971"/>
    <w:rsid w:val="00924A18"/>
    <w:rsid w:val="00BE6771"/>
    <w:rsid w:val="00C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C7B"/>
  <w15:chartTrackingRefBased/>
  <w15:docId w15:val="{DBE18FF9-82A0-4A5B-BAC9-A08B302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2</cp:revision>
  <dcterms:created xsi:type="dcterms:W3CDTF">2022-09-13T07:20:00Z</dcterms:created>
  <dcterms:modified xsi:type="dcterms:W3CDTF">2022-09-13T07:46:00Z</dcterms:modified>
</cp:coreProperties>
</file>