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3F58" w14:textId="716DE611" w:rsidR="00954900" w:rsidRDefault="00A026AC">
      <w:r>
        <w:t>VETERANI VOJNE ZA SLOVENIJO OBISKALI BREŽICE</w:t>
      </w:r>
    </w:p>
    <w:p w14:paraId="20201AFB" w14:textId="5DBFC6C6" w:rsidR="00A026AC" w:rsidRDefault="00A026AC">
      <w:r>
        <w:t xml:space="preserve">Območno združenje veteranov vojne za Slovenijo Kamnik-Komenda je v soboto 17. septembra organiziralo strokovno ekskurzijo v Brežice z okolico. Po krajšem postanku v Kostanjevici na Krki so v Brežicah obiskali </w:t>
      </w:r>
      <w:r w:rsidR="008E7372">
        <w:t>grad , si ogledali Posavski  muzej in spomenik osamosvojitveni vojni za Slovenijo.</w:t>
      </w:r>
    </w:p>
    <w:p w14:paraId="21399052" w14:textId="2DEE3BF1" w:rsidR="008E7372" w:rsidRDefault="008E7372">
      <w:r>
        <w:t>Grad Brežice je bil po nekaterih podatkih  sezidan v 12 stoletju in je slu</w:t>
      </w:r>
      <w:r w:rsidR="005F5F72">
        <w:t>ž</w:t>
      </w:r>
      <w:r>
        <w:t>il upravnim in obrambnim namenom, Ob gradu je zraslo mesto , ki je 1353 leta  pridobilo z istino  potrjene</w:t>
      </w:r>
      <w:r w:rsidR="005F5F72">
        <w:t xml:space="preserve"> mestne pravice. Sedanji dvonadstropni grad je najmogočnejša stavba v Brežicah zgrajena sredi 10 stoletja na mestu kjer je bil stari grad, povem porušen med vseslovenskim kmečkim uporom leta 1515. V gradu spomeniku nepremične dediščine  d leta 2949 deluje Posavski muzej Brežice</w:t>
      </w:r>
      <w:r w:rsidR="00C05853">
        <w:t>, ki predstavlja dediščino Posavja od najstarejših dni do danes.</w:t>
      </w:r>
    </w:p>
    <w:p w14:paraId="277E5409" w14:textId="3818F0A0" w:rsidR="00C05853" w:rsidRDefault="00C05853">
      <w:r>
        <w:t>Po ogledu muzeja so se kamniški veterani  srečali z veterani Brežic pri spomeniku osamosvojitvene vojne, ki so ga postavi</w:t>
      </w:r>
      <w:r w:rsidR="009D44FD">
        <w:t>li</w:t>
      </w:r>
      <w:r>
        <w:t xml:space="preserve"> v začetku letošnjega</w:t>
      </w:r>
      <w:r w:rsidR="009D44FD">
        <w:t xml:space="preserve"> </w:t>
      </w:r>
      <w:r>
        <w:t xml:space="preserve">leta. Seznanili so se  z delovanjem  veteranov  med osamosvojitveno vojno v Brežicah in okolici  ter se nato odpravili  </w:t>
      </w:r>
      <w:r w:rsidR="009D44FD">
        <w:t xml:space="preserve">v Rigonce vas na slovensko hrvaški mejo ob reki Sotli. V </w:t>
      </w:r>
      <w:proofErr w:type="spellStart"/>
      <w:r w:rsidR="009D44FD">
        <w:t>Rigoncih</w:t>
      </w:r>
      <w:proofErr w:type="spellEnd"/>
      <w:r w:rsidR="009D44FD">
        <w:t xml:space="preserve">  postavljeno obeležje spominja na spopad teritorialcev s tankovsko enoto JLA ki se je hotel prebiti do Brežic.</w:t>
      </w:r>
    </w:p>
    <w:p w14:paraId="2FD3FDAC" w14:textId="51D262E8" w:rsidR="006A2CCE" w:rsidRDefault="006A2CCE">
      <w:r>
        <w:t>Strokovno ekskurzijo so zaključili  s tovariškim srečanjem v vasi Mostec</w:t>
      </w:r>
    </w:p>
    <w:sectPr w:rsidR="006A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AC"/>
    <w:rsid w:val="005F5F72"/>
    <w:rsid w:val="006A2CCE"/>
    <w:rsid w:val="008E7372"/>
    <w:rsid w:val="00954900"/>
    <w:rsid w:val="009D44FD"/>
    <w:rsid w:val="00A026AC"/>
    <w:rsid w:val="00C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FB7C"/>
  <w15:chartTrackingRefBased/>
  <w15:docId w15:val="{E961AF21-CC5D-47B8-A13C-462B51B4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1</cp:revision>
  <dcterms:created xsi:type="dcterms:W3CDTF">2022-09-18T08:09:00Z</dcterms:created>
  <dcterms:modified xsi:type="dcterms:W3CDTF">2022-09-18T08:37:00Z</dcterms:modified>
</cp:coreProperties>
</file>